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4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419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4198"/>
            <wp:docPr id="18146725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72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43600" cy="8174198"/>
            <wp:docPr id="10014840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84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43600" cy="8174198"/>
            <wp:docPr id="1386209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09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